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58" w:rsidRDefault="00615889" w:rsidP="0066276F">
      <w:r>
        <w:t>File</w:t>
      </w:r>
      <w:r w:rsidR="0066276F">
        <w:t>4</w:t>
      </w:r>
    </w:p>
    <w:p w:rsidR="00BF6BF8" w:rsidRDefault="00BF6BF8" w:rsidP="0066276F"/>
    <w:p w:rsidR="00BF6BF8" w:rsidRDefault="00BF6BF8" w:rsidP="0066276F">
      <w:r>
        <w:t>1</w:t>
      </w:r>
      <w:r w:rsidR="0004552C">
        <w:t>edit</w:t>
      </w:r>
      <w:bookmarkStart w:id="0" w:name="_GoBack"/>
      <w:bookmarkEnd w:id="0"/>
    </w:p>
    <w:sectPr w:rsidR="00BF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94" w:rsidRDefault="002D2F94" w:rsidP="0066276F">
      <w:pPr>
        <w:spacing w:after="0" w:line="240" w:lineRule="auto"/>
      </w:pPr>
      <w:r>
        <w:separator/>
      </w:r>
    </w:p>
  </w:endnote>
  <w:endnote w:type="continuationSeparator" w:id="0">
    <w:p w:rsidR="002D2F94" w:rsidRDefault="002D2F94" w:rsidP="0066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94" w:rsidRDefault="002D2F94" w:rsidP="0066276F">
      <w:pPr>
        <w:spacing w:after="0" w:line="240" w:lineRule="auto"/>
      </w:pPr>
      <w:r>
        <w:separator/>
      </w:r>
    </w:p>
  </w:footnote>
  <w:footnote w:type="continuationSeparator" w:id="0">
    <w:p w:rsidR="002D2F94" w:rsidRDefault="002D2F94" w:rsidP="00662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C9"/>
    <w:rsid w:val="0004552C"/>
    <w:rsid w:val="001A78C9"/>
    <w:rsid w:val="001D197D"/>
    <w:rsid w:val="002D2F94"/>
    <w:rsid w:val="00615889"/>
    <w:rsid w:val="00626758"/>
    <w:rsid w:val="0066276F"/>
    <w:rsid w:val="00BF6BF8"/>
    <w:rsid w:val="00D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6F"/>
  </w:style>
  <w:style w:type="paragraph" w:styleId="Footer">
    <w:name w:val="footer"/>
    <w:basedOn w:val="Normal"/>
    <w:link w:val="FooterChar"/>
    <w:uiPriority w:val="99"/>
    <w:unhideWhenUsed/>
    <w:rsid w:val="006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6F"/>
  </w:style>
  <w:style w:type="paragraph" w:styleId="Footer">
    <w:name w:val="footer"/>
    <w:basedOn w:val="Normal"/>
    <w:link w:val="FooterChar"/>
    <w:uiPriority w:val="99"/>
    <w:unhideWhenUsed/>
    <w:rsid w:val="006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P1</cp:lastModifiedBy>
  <cp:revision>6</cp:revision>
  <dcterms:created xsi:type="dcterms:W3CDTF">2014-02-03T06:57:00Z</dcterms:created>
  <dcterms:modified xsi:type="dcterms:W3CDTF">2015-09-22T06:33:00Z</dcterms:modified>
</cp:coreProperties>
</file>